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C46C" w14:textId="5A906431" w:rsidR="00DD33C2" w:rsidRDefault="00781E05" w:rsidP="00DD33C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609081" wp14:editId="4117E4FF">
                <wp:simplePos x="0" y="0"/>
                <wp:positionH relativeFrom="column">
                  <wp:posOffset>3425190</wp:posOffset>
                </wp:positionH>
                <wp:positionV relativeFrom="paragraph">
                  <wp:posOffset>129540</wp:posOffset>
                </wp:positionV>
                <wp:extent cx="727710" cy="581025"/>
                <wp:effectExtent l="0" t="0" r="0" b="0"/>
                <wp:wrapNone/>
                <wp:docPr id="2270859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B37D8" w14:textId="68FA3255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609081" id="_x0000_t202" coordsize="21600,21600" o:spt="202" path="m,l,21600r21600,l21600,xe">
                <v:stroke joinstyle="miter"/>
                <v:path gradientshapeok="t" o:connecttype="rect"/>
              </v:shapetype>
              <v:shape id="Zone de texte 91" o:spid="_x0000_s1026" type="#_x0000_t202" style="position:absolute;margin-left:269.7pt;margin-top:10.2pt;width:57.3pt;height:45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" filled="f" stroked="f" strokeweight=".5pt">
                <v:textbox>
                  <w:txbxContent>
                    <w:p w14:paraId="512B37D8" w14:textId="68FA3255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97907" wp14:editId="004D0C25">
                <wp:simplePos x="0" y="0"/>
                <wp:positionH relativeFrom="column">
                  <wp:posOffset>99060</wp:posOffset>
                </wp:positionH>
                <wp:positionV relativeFrom="paragraph">
                  <wp:posOffset>123190</wp:posOffset>
                </wp:positionV>
                <wp:extent cx="727710" cy="581025"/>
                <wp:effectExtent l="0" t="0" r="0" b="0"/>
                <wp:wrapNone/>
                <wp:docPr id="101953665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7C67D" w14:textId="11578158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</w:t>
                            </w:r>
                            <w:r w:rsidRPr="00781E05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97907" id="_x0000_s1027" type="#_x0000_t202" style="position:absolute;margin-left:7.8pt;margin-top:9.7pt;width:57.3pt;height:45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x5GAIAADI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" filled="f" stroked="f" strokeweight=".5pt">
                <v:textbox>
                  <w:txbxContent>
                    <w:p w14:paraId="0397C67D" w14:textId="11578158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</w:t>
                      </w:r>
                      <w:r w:rsidRPr="00781E05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1BDD8" wp14:editId="5209761A">
                <wp:simplePos x="0" y="0"/>
                <wp:positionH relativeFrom="column">
                  <wp:posOffset>3409950</wp:posOffset>
                </wp:positionH>
                <wp:positionV relativeFrom="paragraph">
                  <wp:posOffset>64770</wp:posOffset>
                </wp:positionV>
                <wp:extent cx="533400" cy="532765"/>
                <wp:effectExtent l="19050" t="19050" r="19050" b="19685"/>
                <wp:wrapNone/>
                <wp:docPr id="317089387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21052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1BDD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90" o:spid="_x0000_s1028" type="#_x0000_t120" style="position:absolute;margin-left:268.5pt;margin-top:5.1pt;width:42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" filled="f" strokecolor="#ffc000 [3207]" strokeweight="3pt">
                <v:stroke joinstyle="miter"/>
                <v:textbox>
                  <w:txbxContent>
                    <w:p w14:paraId="53121052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440D9" wp14:editId="5004AC75">
                <wp:simplePos x="0" y="0"/>
                <wp:positionH relativeFrom="column">
                  <wp:posOffset>60960</wp:posOffset>
                </wp:positionH>
                <wp:positionV relativeFrom="paragraph">
                  <wp:posOffset>64770</wp:posOffset>
                </wp:positionV>
                <wp:extent cx="533400" cy="532765"/>
                <wp:effectExtent l="19050" t="19050" r="19050" b="19685"/>
                <wp:wrapNone/>
                <wp:docPr id="145704927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24D66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40D9" id="_x0000_s1029" type="#_x0000_t120" style="position:absolute;margin-left:4.8pt;margin-top:5.1pt;width:42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JolgIAAIs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" filled="f" strokecolor="#ffc000 [3207]" strokeweight="3pt">
                <v:stroke joinstyle="miter"/>
                <v:textbox>
                  <w:txbxContent>
                    <w:p w14:paraId="7B124D66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3C2">
        <w:rPr>
          <w:noProof/>
        </w:rPr>
        <mc:AlternateContent>
          <mc:Choice Requires="wps">
            <w:drawing>
              <wp:inline distT="0" distB="0" distL="0" distR="0" wp14:anchorId="7D64C46B" wp14:editId="5E58E0F7">
                <wp:extent cx="3240000" cy="4572000"/>
                <wp:effectExtent l="19050" t="19050" r="17780" b="19050"/>
                <wp:docPr id="15836069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0D8C1" w14:textId="535F470E" w:rsidR="00697567" w:rsidRPr="00697567" w:rsidRDefault="00697567" w:rsidP="0069756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DA4CED6" w14:textId="322B6C00" w:rsidR="00697567" w:rsidRDefault="00697567" w:rsidP="00697567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D1D0345" w14:textId="641AF276" w:rsidR="00697567" w:rsidRPr="00697567" w:rsidRDefault="00697567" w:rsidP="0069756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 ce qu’est une source primaire de lumière. Donner un exemple.</w:t>
                            </w:r>
                          </w:p>
                          <w:p w14:paraId="199F0FC4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2CA215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952A4DD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28BBD0D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E084D8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1554CAD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06B6C95" w14:textId="77777777" w:rsidR="00DD33C2" w:rsidRPr="00B42E91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4C46B" id="Rectangle 1" o:spid="_x0000_s103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" filled="f" strokecolor="#ffc000 [3207]" strokeweight="3pt">
                <v:textbox>
                  <w:txbxContent>
                    <w:p w14:paraId="52F0D8C1" w14:textId="535F470E" w:rsidR="00697567" w:rsidRPr="00697567" w:rsidRDefault="00697567" w:rsidP="0069756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0DA4CED6" w14:textId="322B6C00" w:rsidR="00697567" w:rsidRDefault="00697567" w:rsidP="00697567">
                      <w:pPr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</w:p>
                    <w:p w14:paraId="7D1D0345" w14:textId="641AF276" w:rsidR="00697567" w:rsidRPr="00697567" w:rsidRDefault="00697567" w:rsidP="0069756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 ce qu’est une source primaire de lumière. Donner un exemple.</w:t>
                      </w:r>
                    </w:p>
                    <w:p w14:paraId="199F0FC4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2CA215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952A4DD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28BBD0D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E084D8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1554CAD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06B6C95" w14:textId="77777777" w:rsidR="00DD33C2" w:rsidRPr="00B42E91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 </w:t>
      </w:r>
      <w:r w:rsidR="00DD33C2">
        <w:rPr>
          <w:noProof/>
        </w:rPr>
        <mc:AlternateContent>
          <mc:Choice Requires="wps">
            <w:drawing>
              <wp:inline distT="0" distB="0" distL="0" distR="0" wp14:anchorId="5559FAF7" wp14:editId="12BB431E">
                <wp:extent cx="3240000" cy="4572000"/>
                <wp:effectExtent l="19050" t="19050" r="17780" b="19050"/>
                <wp:docPr id="20614133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997D3" w14:textId="77777777" w:rsidR="00697567" w:rsidRPr="00697567" w:rsidRDefault="00697567" w:rsidP="0069756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5F9F92A1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B542DE3" w14:textId="54DE8280" w:rsidR="00697567" w:rsidRDefault="00697567" w:rsidP="0069756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 ce qu’est un objet diffusant. Donner un exemple.</w:t>
                            </w:r>
                          </w:p>
                          <w:p w14:paraId="1DF6D124" w14:textId="77777777" w:rsidR="00697567" w:rsidRDefault="00697567" w:rsidP="0069756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18C4587" w14:textId="77777777" w:rsidR="00697567" w:rsidRDefault="00697567" w:rsidP="0069756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30140F5" w14:textId="77777777" w:rsidR="00697567" w:rsidRPr="00697567" w:rsidRDefault="00697567" w:rsidP="0069756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66AADC4" w14:textId="77777777" w:rsidR="00697567" w:rsidRDefault="00697567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C5601AA" w14:textId="77777777" w:rsidR="00697567" w:rsidRPr="007220C3" w:rsidRDefault="00697567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7C90F4F" w14:textId="77777777" w:rsidR="00DD33C2" w:rsidRPr="005E73DA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75CF934" w14:textId="77777777" w:rsidR="00DD33C2" w:rsidRPr="00906E65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9FAF7" id="_x0000_s103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axiwIAAKc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" fillcolor="white [3212]" strokecolor="#ffc000 [3207]" strokeweight="3pt">
                <v:textbox>
                  <w:txbxContent>
                    <w:p w14:paraId="1C9997D3" w14:textId="77777777" w:rsidR="00697567" w:rsidRPr="00697567" w:rsidRDefault="00697567" w:rsidP="0069756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5F9F92A1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B542DE3" w14:textId="54DE8280" w:rsidR="00697567" w:rsidRDefault="00697567" w:rsidP="0069756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 ce qu’est un objet diffusant. Donner un exemple.</w:t>
                      </w:r>
                    </w:p>
                    <w:p w14:paraId="1DF6D124" w14:textId="77777777" w:rsidR="00697567" w:rsidRDefault="00697567" w:rsidP="0069756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18C4587" w14:textId="77777777" w:rsidR="00697567" w:rsidRDefault="00697567" w:rsidP="0069756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30140F5" w14:textId="77777777" w:rsidR="00697567" w:rsidRPr="00697567" w:rsidRDefault="00697567" w:rsidP="0069756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66AADC4" w14:textId="77777777" w:rsidR="00697567" w:rsidRDefault="00697567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C5601AA" w14:textId="77777777" w:rsidR="00697567" w:rsidRPr="007220C3" w:rsidRDefault="00697567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7C90F4F" w14:textId="77777777" w:rsidR="00DD33C2" w:rsidRPr="005E73DA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75CF934" w14:textId="77777777" w:rsidR="00DD33C2" w:rsidRPr="00906E65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5C85820" w14:textId="57398FF0" w:rsidR="00DD33C2" w:rsidRDefault="00DD33C2" w:rsidP="00DD33C2"/>
    <w:p w14:paraId="41E984E3" w14:textId="4C21817D" w:rsidR="00DD33C2" w:rsidRDefault="00781E05" w:rsidP="00DD33C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717DDD" wp14:editId="39ED9AB1">
                <wp:simplePos x="0" y="0"/>
                <wp:positionH relativeFrom="column">
                  <wp:posOffset>3421380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0"/>
                <wp:wrapNone/>
                <wp:docPr id="1178346424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FA762" w14:textId="1D8C78FE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717DDD" id="_x0000_s1032" type="#_x0000_t202" style="position:absolute;margin-left:269.4pt;margin-top:10.3pt;width:57.3pt;height:45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" filled="f" stroked="f" strokeweight=".5pt">
                <v:textbox>
                  <w:txbxContent>
                    <w:p w14:paraId="475FA762" w14:textId="1D8C78FE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FDA13D" wp14:editId="558019DD">
                <wp:simplePos x="0" y="0"/>
                <wp:positionH relativeFrom="column">
                  <wp:posOffset>87630</wp:posOffset>
                </wp:positionH>
                <wp:positionV relativeFrom="paragraph">
                  <wp:posOffset>132080</wp:posOffset>
                </wp:positionV>
                <wp:extent cx="727710" cy="581025"/>
                <wp:effectExtent l="0" t="0" r="0" b="0"/>
                <wp:wrapNone/>
                <wp:docPr id="595730540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9C763" w14:textId="2CEA44C4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DA13D" id="_x0000_s1033" type="#_x0000_t202" style="position:absolute;margin-left:6.9pt;margin-top:10.4pt;width:57.3pt;height:45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7rGgIAADI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" filled="f" stroked="f" strokeweight=".5pt">
                <v:textbox>
                  <w:txbxContent>
                    <w:p w14:paraId="6169C763" w14:textId="2CEA44C4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98F1F" wp14:editId="5B067BE6">
                <wp:simplePos x="0" y="0"/>
                <wp:positionH relativeFrom="column">
                  <wp:posOffset>3417570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19093882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B2A05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8F1F" id="_x0000_s1034" type="#_x0000_t120" style="position:absolute;margin-left:269.1pt;margin-top:5.2pt;width:42pt;height:4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" filled="f" strokecolor="#ffc000 [3207]" strokeweight="3pt">
                <v:stroke joinstyle="miter"/>
                <v:textbox>
                  <w:txbxContent>
                    <w:p w14:paraId="059B2A05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C1FA1" wp14:editId="38399A83">
                <wp:simplePos x="0" y="0"/>
                <wp:positionH relativeFrom="column">
                  <wp:posOffset>68580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28036363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D2DFD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1FA1" id="_x0000_s1035" type="#_x0000_t120" style="position:absolute;margin-left:5.4pt;margin-top:5.2pt;width:42pt;height: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" filled="f" strokecolor="#ffc000 [3207]" strokeweight="3pt">
                <v:stroke joinstyle="miter"/>
                <v:textbox>
                  <w:txbxContent>
                    <w:p w14:paraId="289D2DFD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3C2">
        <w:rPr>
          <w:noProof/>
        </w:rPr>
        <mc:AlternateContent>
          <mc:Choice Requires="wps">
            <w:drawing>
              <wp:inline distT="0" distB="0" distL="0" distR="0" wp14:anchorId="59457138" wp14:editId="4EF25346">
                <wp:extent cx="3240000" cy="4572000"/>
                <wp:effectExtent l="19050" t="19050" r="17780" b="19050"/>
                <wp:docPr id="21048483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61512" w14:textId="77777777" w:rsidR="00697567" w:rsidRDefault="00697567" w:rsidP="0069756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280C25E8" w14:textId="77777777" w:rsidR="00697567" w:rsidRDefault="00697567" w:rsidP="0069756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</w:p>
                          <w:p w14:paraId="258CA239" w14:textId="28582C89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 lumière se propage dans le vide comme dans l’air : </w:t>
                            </w:r>
                          </w:p>
                          <w:p w14:paraId="1FB677EE" w14:textId="305529E0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□ en ligne droite   </w:t>
                            </w:r>
                          </w:p>
                          <w:p w14:paraId="451360E4" w14:textId="04543FDE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□ de manière circulaire</w:t>
                            </w:r>
                          </w:p>
                          <w:p w14:paraId="682BC190" w14:textId="03F1F240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□ de manière incurvée</w:t>
                            </w:r>
                          </w:p>
                          <w:p w14:paraId="3F18F8CA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0CE6863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5974162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ECABCE2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91BFCE9" w14:textId="77777777" w:rsidR="00697567" w:rsidRP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57138" id="_x0000_s103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y0iw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" fillcolor="white [3212]" strokecolor="#ffc000 [3207]" strokeweight="3pt">
                <v:textbox>
                  <w:txbxContent>
                    <w:p w14:paraId="69E61512" w14:textId="77777777" w:rsidR="00697567" w:rsidRDefault="00697567" w:rsidP="0069756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280C25E8" w14:textId="77777777" w:rsidR="00697567" w:rsidRDefault="00697567" w:rsidP="0069756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</w:p>
                    <w:p w14:paraId="258CA239" w14:textId="28582C89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697567">
                        <w:rPr>
                          <w:rFonts w:ascii="Verdana" w:hAnsi="Verdana"/>
                          <w:color w:val="000000" w:themeColor="text1"/>
                        </w:rPr>
                        <w:t xml:space="preserve">La lumière se propage dans le vide comme dans l’air : </w:t>
                      </w:r>
                    </w:p>
                    <w:p w14:paraId="1FB677EE" w14:textId="305529E0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□ en ligne droite   </w:t>
                      </w:r>
                    </w:p>
                    <w:p w14:paraId="451360E4" w14:textId="04543FDE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□ de manière circulaire</w:t>
                      </w:r>
                    </w:p>
                    <w:p w14:paraId="682BC190" w14:textId="03F1F240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□ de manière incurvée</w:t>
                      </w:r>
                    </w:p>
                    <w:p w14:paraId="3F18F8CA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0CE6863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5974162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ECABCE2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91BFCE9" w14:textId="77777777" w:rsidR="00697567" w:rsidRP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 </w:t>
      </w:r>
      <w:r w:rsidR="00DD33C2">
        <w:rPr>
          <w:noProof/>
        </w:rPr>
        <mc:AlternateContent>
          <mc:Choice Requires="wps">
            <w:drawing>
              <wp:inline distT="0" distB="0" distL="0" distR="0" wp14:anchorId="471CB747" wp14:editId="4A873348">
                <wp:extent cx="3240000" cy="4572000"/>
                <wp:effectExtent l="19050" t="19050" r="17780" b="19050"/>
                <wp:docPr id="4504105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57BFD" w14:textId="77777777" w:rsidR="00697567" w:rsidRDefault="00697567" w:rsidP="0069756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3B7A8A03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70D70BA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E1C9BBB" w14:textId="69EA174D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Donner la valeur de la vitesse de la lumière dans le vide.</w:t>
                            </w:r>
                          </w:p>
                          <w:p w14:paraId="36E87E94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E2ABCF6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F8AC446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9AA6F08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A72491D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D6BDB1E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DC1D1DB" w14:textId="77777777" w:rsidR="00DD33C2" w:rsidRPr="008142C1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CB747" id="_x0000_s103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Q5iw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" fillcolor="white [3212]" strokecolor="#ffc000 [3207]" strokeweight="3pt">
                <v:textbox>
                  <w:txbxContent>
                    <w:p w14:paraId="44457BFD" w14:textId="77777777" w:rsidR="00697567" w:rsidRDefault="00697567" w:rsidP="0069756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3B7A8A03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70D70BA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E1C9BBB" w14:textId="69EA174D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Donner la valeur de la vitesse de la lumière dans le vide.</w:t>
                      </w:r>
                    </w:p>
                    <w:p w14:paraId="36E87E94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E2ABCF6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F8AC446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9AA6F08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A72491D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D6BDB1E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DC1D1DB" w14:textId="77777777" w:rsidR="00DD33C2" w:rsidRPr="008142C1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</w:t>
      </w:r>
    </w:p>
    <w:p w14:paraId="369BDA52" w14:textId="1CA74462" w:rsidR="00DD33C2" w:rsidRDefault="00DD33C2" w:rsidP="00DD33C2">
      <w:r>
        <w:rPr>
          <w:noProof/>
        </w:rPr>
        <w:lastRenderedPageBreak/>
        <mc:AlternateContent>
          <mc:Choice Requires="wps">
            <w:drawing>
              <wp:inline distT="0" distB="0" distL="0" distR="0" wp14:anchorId="7F21C4B2" wp14:editId="49D8C917">
                <wp:extent cx="3240000" cy="4572000"/>
                <wp:effectExtent l="19050" t="19050" r="17780" b="19050"/>
                <wp:docPr id="1356608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C4157" w14:textId="23B21669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14674E9F" w14:textId="77777777" w:rsidR="00697567" w:rsidRDefault="00697567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EEC20C5" w14:textId="77777777" w:rsidR="00697567" w:rsidRDefault="00697567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F7A58CC" w14:textId="2C133686" w:rsidR="00DD33C2" w:rsidRDefault="00697567" w:rsidP="0069756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Un objet diffusant est un objet qui diffuse c’est-à-dire qui renvoie dans toutes les directions la lumière qu’il reçoit. Exemple : un tableau, un être vivant, une planète, … tout objet non visible en l’absence de lumière.</w:t>
                            </w:r>
                          </w:p>
                          <w:p w14:paraId="69EC23B0" w14:textId="77777777" w:rsidR="00697567" w:rsidRDefault="00697567" w:rsidP="0069756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AD8478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BFBAE7" w14:textId="77777777" w:rsidR="00DD33C2" w:rsidRPr="00B42E91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1C4B2" id="_x0000_s103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KU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mkUjU9rKPcrZAj9vHgnb2sq4Z3wYSWQBoTKTkMfHujQBqgE&#10;MFCcVYC/3nqP8tS3xOWspYEruP+5Fag4M98sdfSXfDaLE5ouqZ84w1PO+pRjt801UF/ktF6cTCQp&#10;YzAHUiM0z7QbltEqsYSVZLvgMuDhch36RUDbRarlMonRVDoR7uyjkxE8Jjq26FP3LNANfRxoBO7h&#10;MJxi/qqde9moaWG5DaDr1OvHvA4loIlOvTRsn7gyTu9J6rg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oWCyl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9DC4157" w14:textId="23B21669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14674E9F" w14:textId="77777777" w:rsidR="00697567" w:rsidRDefault="00697567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EEC20C5" w14:textId="77777777" w:rsidR="00697567" w:rsidRDefault="00697567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F7A58CC" w14:textId="2C133686" w:rsidR="00DD33C2" w:rsidRDefault="00697567" w:rsidP="0069756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Un objet diffusant est un objet qui diffuse c’est-à-dire qui renvoie dans toutes les directions la lumière qu’il reçoit. Exemple : un tableau, un être vivant, une planète, … tout objet non visible en l’absence de lumière.</w:t>
                      </w:r>
                    </w:p>
                    <w:p w14:paraId="69EC23B0" w14:textId="77777777" w:rsidR="00697567" w:rsidRDefault="00697567" w:rsidP="0069756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AD8478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BFBAE7" w14:textId="77777777" w:rsidR="00DD33C2" w:rsidRPr="00B42E91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5E0C735" wp14:editId="221B8571">
                <wp:extent cx="3240000" cy="4572000"/>
                <wp:effectExtent l="19050" t="19050" r="17780" b="19050"/>
                <wp:docPr id="1673111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5693D" w14:textId="77777777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3F3326E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6337133" w14:textId="77777777" w:rsidR="00697567" w:rsidRDefault="00697567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3E2AE1B" w14:textId="193D2623" w:rsidR="00DD33C2" w:rsidRDefault="00697567" w:rsidP="00697567">
                            <w:pPr>
                              <w:spacing w:line="48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Une source primaire de lumière est une source qui produit sa propre de lumière. Exemple : le Soleil, une étoile, une lampe, une luciole, …</w:t>
                            </w:r>
                          </w:p>
                          <w:p w14:paraId="3A3E1D4C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BF6BE21" w14:textId="77777777" w:rsidR="00DD33C2" w:rsidRPr="007220C3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3E8E9CE" w14:textId="77777777" w:rsidR="00DD33C2" w:rsidRPr="005E73DA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95E5A60" w14:textId="77777777" w:rsidR="00DD33C2" w:rsidRPr="00906E65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E0C735" id="_x0000_s103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dwJ6G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995693D" w14:textId="77777777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3F3326E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6337133" w14:textId="77777777" w:rsidR="00697567" w:rsidRDefault="00697567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3E2AE1B" w14:textId="193D2623" w:rsidR="00DD33C2" w:rsidRDefault="00697567" w:rsidP="00697567">
                      <w:pPr>
                        <w:spacing w:line="48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Une source primaire de lumière est une source qui produit sa propre de lumière. Exemple : le Soleil, une étoile, une lampe, une luciole, …</w:t>
                      </w:r>
                    </w:p>
                    <w:p w14:paraId="3A3E1D4C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BF6BE21" w14:textId="77777777" w:rsidR="00DD33C2" w:rsidRPr="007220C3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3E8E9CE" w14:textId="77777777" w:rsidR="00DD33C2" w:rsidRPr="005E73DA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95E5A60" w14:textId="77777777" w:rsidR="00DD33C2" w:rsidRPr="00906E65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4135E2C" w14:textId="77777777" w:rsidR="00DD33C2" w:rsidRDefault="00DD33C2" w:rsidP="00DD33C2"/>
    <w:p w14:paraId="4610846B" w14:textId="658E6FD9" w:rsidR="00DD33C2" w:rsidRDefault="00DD33C2" w:rsidP="00DD33C2">
      <w:r>
        <w:rPr>
          <w:noProof/>
        </w:rPr>
        <mc:AlternateContent>
          <mc:Choice Requires="wps">
            <w:drawing>
              <wp:inline distT="0" distB="0" distL="0" distR="0" wp14:anchorId="61EDBF77" wp14:editId="777884E0">
                <wp:extent cx="3240000" cy="4572000"/>
                <wp:effectExtent l="19050" t="19050" r="17780" b="19050"/>
                <wp:docPr id="5518235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D9F83" w14:textId="17E3A79E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EAD6F10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9ECBCB0" w14:textId="77777777" w:rsidR="00CF49DC" w:rsidRDefault="00CF49DC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DB9F76" w14:textId="55A574A5" w:rsidR="00697567" w:rsidRDefault="00697567" w:rsidP="00697567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vitesse de la lumière dans le vide est de 300 000 km/s ou 300 000 000 m/s.</w:t>
                            </w:r>
                          </w:p>
                          <w:p w14:paraId="2E8A5FB4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26486FA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59B2720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38A54D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2A8165" w14:textId="77777777" w:rsidR="00DD33C2" w:rsidRPr="005F4E13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DBF77" id="_x0000_s104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EO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lkUjU9rKPcrZAj9vHgnb2sq4Z3wYSWQBoTKTkMfHujQBqgE&#10;MFCcVYC/3nqP8tS3xOWspYEruP+5Fag4M98sdfSXfDaLE5ouqZ84w1PO+pRjt801UF/ktF6cTCQp&#10;YzAHUiM0z7QbltEqsYSVZLvgMuDhch36RUDbRarlMonRVDoR7uyjkxE8Jjq26FP3LNANfRxoBO7h&#10;MJxi/qqde9moaWG5DaDr1OvHvA4loIlOvTRsn7gyTu9J6rg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1yLhD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D0D9F83" w14:textId="17E3A79E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EAD6F10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9ECBCB0" w14:textId="77777777" w:rsidR="00CF49DC" w:rsidRDefault="00CF49DC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DB9F76" w14:textId="55A574A5" w:rsidR="00697567" w:rsidRDefault="00697567" w:rsidP="00697567">
                      <w:p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vitesse de la lumière dans le vide est de 300 000 km/s ou 300 000 000 m/s.</w:t>
                      </w:r>
                    </w:p>
                    <w:p w14:paraId="2E8A5FB4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26486FA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59B2720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38A54D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2A8165" w14:textId="77777777" w:rsidR="00DD33C2" w:rsidRPr="005F4E13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12D080F" wp14:editId="6457A86F">
                <wp:extent cx="3240000" cy="4572000"/>
                <wp:effectExtent l="19050" t="19050" r="17780" b="19050"/>
                <wp:docPr id="14660025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C90E0" w14:textId="77777777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B9EA017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9D2A1C5" w14:textId="77777777" w:rsidR="00697567" w:rsidRDefault="00697567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B4E2B80" w14:textId="2AA4A279" w:rsidR="00697567" w:rsidRDefault="00697567" w:rsidP="0069756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color w:val="000000" w:themeColor="text1"/>
                              </w:rPr>
                              <w:t>La lumière se propage dans le vide comme dans l’air 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 ligne droite : on dit que sa propagation est rectiligne. </w:t>
                            </w:r>
                          </w:p>
                          <w:p w14:paraId="6D49B0EB" w14:textId="77777777" w:rsidR="00697567" w:rsidRDefault="00697567" w:rsidP="00697567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6930ECA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2AB48B5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010FBC1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696F733" w14:textId="77777777" w:rsidR="00DD33C2" w:rsidRPr="008142C1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D080F" id="_x0000_s104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mD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vMoGp/WUO5XyBD6efFO3tZUwjvhw0ogDQiVnYY+PNChDVAJ&#10;YKA4qwB/vfUe5alvictZSwNXcP9zK1BxZr5Z6ugv+WwWJzRdUj9xhqec9SnHbptroL7Iab04mUhS&#10;xmAOpEZonmk3LKNVYgkryXbBZcDD5Tr0i4C2i1TLZRKjqXQi3NlHJyN4THRs0afuWaAb+jjQCNzD&#10;YTjF/FU797JR08JyG0DXqdePeR1KQBOdemnYPnFlnN6T1HFHLn4D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AUApg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08C90E0" w14:textId="77777777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B9EA017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9D2A1C5" w14:textId="77777777" w:rsidR="00697567" w:rsidRDefault="00697567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B4E2B80" w14:textId="2AA4A279" w:rsidR="00697567" w:rsidRDefault="00697567" w:rsidP="0069756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697567">
                        <w:rPr>
                          <w:rFonts w:ascii="Verdana" w:hAnsi="Verdana"/>
                          <w:color w:val="000000" w:themeColor="text1"/>
                        </w:rPr>
                        <w:t>La lumière se propage dans le vide comme dans l’air 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 ligne droite : on dit que sa propagation est rectiligne. </w:t>
                      </w:r>
                    </w:p>
                    <w:p w14:paraId="6D49B0EB" w14:textId="77777777" w:rsidR="00697567" w:rsidRDefault="00697567" w:rsidP="00697567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6930ECA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2AB48B5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010FBC1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696F733" w14:textId="77777777" w:rsidR="00DD33C2" w:rsidRPr="008142C1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02B4CCD3" w14:textId="066781E5" w:rsidR="00DD33C2" w:rsidRDefault="00781E05" w:rsidP="00DD33C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EEDCA6" wp14:editId="549A444C">
                <wp:simplePos x="0" y="0"/>
                <wp:positionH relativeFrom="column">
                  <wp:posOffset>3421380</wp:posOffset>
                </wp:positionH>
                <wp:positionV relativeFrom="paragraph">
                  <wp:posOffset>144780</wp:posOffset>
                </wp:positionV>
                <wp:extent cx="727710" cy="581025"/>
                <wp:effectExtent l="0" t="0" r="0" b="0"/>
                <wp:wrapNone/>
                <wp:docPr id="28705114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7E644" w14:textId="181CE829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EDCA6" id="_x0000_s1042" type="#_x0000_t202" style="position:absolute;margin-left:269.4pt;margin-top:11.4pt;width:57.3pt;height:45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epGgIAADM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" filled="f" stroked="f" strokeweight=".5pt">
                <v:textbox>
                  <w:txbxContent>
                    <w:p w14:paraId="1C27E644" w14:textId="181CE829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520A96" wp14:editId="2CA15802">
                <wp:simplePos x="0" y="0"/>
                <wp:positionH relativeFrom="column">
                  <wp:posOffset>80010</wp:posOffset>
                </wp:positionH>
                <wp:positionV relativeFrom="paragraph">
                  <wp:posOffset>144145</wp:posOffset>
                </wp:positionV>
                <wp:extent cx="727710" cy="581025"/>
                <wp:effectExtent l="0" t="0" r="0" b="0"/>
                <wp:wrapNone/>
                <wp:docPr id="1815150287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47DC4" w14:textId="301A160B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520A96" id="_x0000_s1043" type="#_x0000_t202" style="position:absolute;margin-left:6.3pt;margin-top:11.35pt;width:57.3pt;height:45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h8GwIAADM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" filled="f" stroked="f" strokeweight=".5pt">
                <v:textbox>
                  <w:txbxContent>
                    <w:p w14:paraId="2F847DC4" w14:textId="301A160B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DA515" wp14:editId="4FD7335A">
                <wp:simplePos x="0" y="0"/>
                <wp:positionH relativeFrom="column">
                  <wp:posOffset>60960</wp:posOffset>
                </wp:positionH>
                <wp:positionV relativeFrom="paragraph">
                  <wp:posOffset>73660</wp:posOffset>
                </wp:positionV>
                <wp:extent cx="533400" cy="532765"/>
                <wp:effectExtent l="19050" t="19050" r="19050" b="19685"/>
                <wp:wrapNone/>
                <wp:docPr id="93994794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7BB80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A515" id="_x0000_s1044" type="#_x0000_t120" style="position:absolute;margin-left:4.8pt;margin-top:5.8pt;width:42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" filled="f" strokecolor="#ffc000 [3207]" strokeweight="3pt">
                <v:stroke joinstyle="miter"/>
                <v:textbox>
                  <w:txbxContent>
                    <w:p w14:paraId="58C7BB80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72198" wp14:editId="10921909">
                <wp:simplePos x="0" y="0"/>
                <wp:positionH relativeFrom="column">
                  <wp:posOffset>3409950</wp:posOffset>
                </wp:positionH>
                <wp:positionV relativeFrom="paragraph">
                  <wp:posOffset>73660</wp:posOffset>
                </wp:positionV>
                <wp:extent cx="533400" cy="532765"/>
                <wp:effectExtent l="19050" t="19050" r="19050" b="19685"/>
                <wp:wrapNone/>
                <wp:docPr id="1923822213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0E1F9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72198" id="_x0000_s1045" type="#_x0000_t120" style="position:absolute;margin-left:268.5pt;margin-top:5.8pt;width:42pt;height:4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" filled="f" strokecolor="#ffc000 [3207]" strokeweight="3pt">
                <v:stroke joinstyle="miter"/>
                <v:textbox>
                  <w:txbxContent>
                    <w:p w14:paraId="6790E1F9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CD057" wp14:editId="2D7F8806">
                <wp:simplePos x="0" y="0"/>
                <wp:positionH relativeFrom="column">
                  <wp:posOffset>68580</wp:posOffset>
                </wp:positionH>
                <wp:positionV relativeFrom="paragraph">
                  <wp:posOffset>5133340</wp:posOffset>
                </wp:positionV>
                <wp:extent cx="533400" cy="532765"/>
                <wp:effectExtent l="19050" t="19050" r="19050" b="19685"/>
                <wp:wrapNone/>
                <wp:docPr id="2056013193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0439A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D057" id="_x0000_s1046" type="#_x0000_t120" style="position:absolute;margin-left:5.4pt;margin-top:404.2pt;width:42pt;height:4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" filled="f" strokecolor="#ffc000 [3207]" strokeweight="3pt">
                <v:stroke joinstyle="miter"/>
                <v:textbox>
                  <w:txbxContent>
                    <w:p w14:paraId="1520439A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99E84" wp14:editId="7C85A107">
                <wp:simplePos x="0" y="0"/>
                <wp:positionH relativeFrom="column">
                  <wp:posOffset>3417570</wp:posOffset>
                </wp:positionH>
                <wp:positionV relativeFrom="paragraph">
                  <wp:posOffset>5133340</wp:posOffset>
                </wp:positionV>
                <wp:extent cx="533400" cy="532765"/>
                <wp:effectExtent l="19050" t="19050" r="19050" b="19685"/>
                <wp:wrapNone/>
                <wp:docPr id="773233175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32622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99E84" id="_x0000_s1047" type="#_x0000_t120" style="position:absolute;margin-left:269.1pt;margin-top:404.2pt;width:42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" filled="f" strokecolor="#ffc000 [3207]" strokeweight="3pt">
                <v:stroke joinstyle="miter"/>
                <v:textbox>
                  <w:txbxContent>
                    <w:p w14:paraId="2B832622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3C2">
        <w:rPr>
          <w:noProof/>
        </w:rPr>
        <mc:AlternateContent>
          <mc:Choice Requires="wps">
            <w:drawing>
              <wp:inline distT="0" distB="0" distL="0" distR="0" wp14:anchorId="4247F1B7" wp14:editId="786DADB1">
                <wp:extent cx="3240000" cy="4572000"/>
                <wp:effectExtent l="19050" t="19050" r="17780" b="19050"/>
                <wp:docPr id="7690838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F78BC" w14:textId="77777777" w:rsidR="00697567" w:rsidRPr="00697567" w:rsidRDefault="00697567" w:rsidP="0069756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77F6D2D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E8C0A74" w14:textId="2642A4D0" w:rsidR="00DD33C2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L’année</w:t>
                            </w:r>
                            <w:r w:rsidR="00564E88">
                              <w:rPr>
                                <w:rFonts w:ascii="Verdana" w:hAnsi="Verdan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lumière est une unité de : </w:t>
                            </w:r>
                          </w:p>
                          <w:p w14:paraId="1373D94E" w14:textId="4E1AF89B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□ de temps ou durée</w:t>
                            </w:r>
                          </w:p>
                          <w:p w14:paraId="17535501" w14:textId="79C3F554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□ de vitesse</w:t>
                            </w:r>
                          </w:p>
                          <w:p w14:paraId="5099C96B" w14:textId="1724CAB0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□ de distance</w:t>
                            </w:r>
                          </w:p>
                          <w:p w14:paraId="2D79B2F9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D3C217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6C9B8B5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3BFD51D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5F9FD0" w14:textId="77777777" w:rsidR="00DD33C2" w:rsidRPr="00B42E91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7F1B7" id="_x0000_s104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vFjA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" fillcolor="white [3212]" strokecolor="#ffc000 [3207]" strokeweight="3pt">
                <v:textbox>
                  <w:txbxContent>
                    <w:p w14:paraId="61AF78BC" w14:textId="77777777" w:rsidR="00697567" w:rsidRPr="00697567" w:rsidRDefault="00697567" w:rsidP="0069756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177F6D2D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E8C0A74" w14:textId="2642A4D0" w:rsidR="00DD33C2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L’année</w:t>
                      </w:r>
                      <w:r w:rsidR="00564E88">
                        <w:rPr>
                          <w:rFonts w:ascii="Verdana" w:hAnsi="Verdana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lumière est une unité de : </w:t>
                      </w:r>
                    </w:p>
                    <w:p w14:paraId="1373D94E" w14:textId="4E1AF89B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□ de temps ou durée</w:t>
                      </w:r>
                    </w:p>
                    <w:p w14:paraId="17535501" w14:textId="79C3F554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□ de vitesse</w:t>
                      </w:r>
                    </w:p>
                    <w:p w14:paraId="5099C96B" w14:textId="1724CAB0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□ de distance</w:t>
                      </w:r>
                    </w:p>
                    <w:p w14:paraId="2D79B2F9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D3C217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6C9B8B5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3BFD51D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5F9FD0" w14:textId="77777777" w:rsidR="00DD33C2" w:rsidRPr="00B42E91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 </w:t>
      </w:r>
      <w:r w:rsidR="00DD33C2">
        <w:rPr>
          <w:noProof/>
        </w:rPr>
        <mc:AlternateContent>
          <mc:Choice Requires="wps">
            <w:drawing>
              <wp:inline distT="0" distB="0" distL="0" distR="0" wp14:anchorId="6762BB29" wp14:editId="22AD5AA3">
                <wp:extent cx="3240000" cy="4572000"/>
                <wp:effectExtent l="19050" t="19050" r="17780" b="19050"/>
                <wp:docPr id="4698644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CCA1E" w14:textId="77777777" w:rsidR="00697567" w:rsidRPr="00697567" w:rsidRDefault="00697567" w:rsidP="0069756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FF5CD18" w14:textId="77777777" w:rsidR="00DD33C2" w:rsidRPr="007220C3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0F69406" w14:textId="4B228341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Donner la définition de l’année</w:t>
                            </w:r>
                            <w:r w:rsidR="00564E88">
                              <w:rPr>
                                <w:rFonts w:ascii="Verdana" w:hAnsi="Verdan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lumière.</w:t>
                            </w:r>
                          </w:p>
                          <w:p w14:paraId="003424D9" w14:textId="77777777" w:rsidR="00564E88" w:rsidRDefault="00564E88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21497E" w14:textId="77777777" w:rsidR="00564E88" w:rsidRDefault="00564E88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3D44DFD" w14:textId="77777777" w:rsidR="00564E88" w:rsidRDefault="00564E88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8801320" w14:textId="77777777" w:rsidR="00564E88" w:rsidRDefault="00564E88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93664F9" w14:textId="77777777" w:rsidR="00564E88" w:rsidRDefault="00564E88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F830ADB" w14:textId="77777777" w:rsidR="00564E88" w:rsidRDefault="00564E88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CA1E23" w14:textId="77777777" w:rsidR="00DD33C2" w:rsidRPr="005E73DA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BF2E77A" w14:textId="77777777" w:rsidR="00DD33C2" w:rsidRPr="00906E65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2BB29" id="_x0000_s104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" fillcolor="white [3212]" strokecolor="#ffc000 [3207]" strokeweight="3pt">
                <v:textbox>
                  <w:txbxContent>
                    <w:p w14:paraId="639CCA1E" w14:textId="77777777" w:rsidR="00697567" w:rsidRPr="00697567" w:rsidRDefault="00697567" w:rsidP="0069756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7FF5CD18" w14:textId="77777777" w:rsidR="00DD33C2" w:rsidRPr="007220C3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0F69406" w14:textId="4B228341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Donner la définition de l’année</w:t>
                      </w:r>
                      <w:r w:rsidR="00564E88">
                        <w:rPr>
                          <w:rFonts w:ascii="Verdana" w:hAnsi="Verdana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lumière.</w:t>
                      </w:r>
                    </w:p>
                    <w:p w14:paraId="003424D9" w14:textId="77777777" w:rsidR="00564E88" w:rsidRDefault="00564E88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21497E" w14:textId="77777777" w:rsidR="00564E88" w:rsidRDefault="00564E88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3D44DFD" w14:textId="77777777" w:rsidR="00564E88" w:rsidRDefault="00564E88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8801320" w14:textId="77777777" w:rsidR="00564E88" w:rsidRDefault="00564E88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93664F9" w14:textId="77777777" w:rsidR="00564E88" w:rsidRDefault="00564E88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F830ADB" w14:textId="77777777" w:rsidR="00564E88" w:rsidRDefault="00564E88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CA1E23" w14:textId="77777777" w:rsidR="00DD33C2" w:rsidRPr="005E73DA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BF2E77A" w14:textId="77777777" w:rsidR="00DD33C2" w:rsidRPr="00906E65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D2266DC" w14:textId="21FFDA69" w:rsidR="00DD33C2" w:rsidRDefault="00DD33C2" w:rsidP="00DD33C2"/>
    <w:p w14:paraId="5BD0E635" w14:textId="6F6AAB49" w:rsidR="00DD33C2" w:rsidRDefault="00781E05" w:rsidP="00DD33C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384036" wp14:editId="250AE5BC">
                <wp:simplePos x="0" y="0"/>
                <wp:positionH relativeFrom="column">
                  <wp:posOffset>3429000</wp:posOffset>
                </wp:positionH>
                <wp:positionV relativeFrom="paragraph">
                  <wp:posOffset>147320</wp:posOffset>
                </wp:positionV>
                <wp:extent cx="727710" cy="581025"/>
                <wp:effectExtent l="0" t="0" r="0" b="0"/>
                <wp:wrapNone/>
                <wp:docPr id="226013056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C0070" w14:textId="520C5D90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84036" id="_x0000_s1050" type="#_x0000_t202" style="position:absolute;margin-left:270pt;margin-top:11.6pt;width:57.3pt;height:45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" filled="f" stroked="f" strokeweight=".5pt">
                <v:textbox>
                  <w:txbxContent>
                    <w:p w14:paraId="046C0070" w14:textId="520C5D90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103C63" wp14:editId="1CCCBC96">
                <wp:simplePos x="0" y="0"/>
                <wp:positionH relativeFrom="column">
                  <wp:posOffset>80010</wp:posOffset>
                </wp:positionH>
                <wp:positionV relativeFrom="paragraph">
                  <wp:posOffset>147320</wp:posOffset>
                </wp:positionV>
                <wp:extent cx="727710" cy="581025"/>
                <wp:effectExtent l="0" t="0" r="0" b="0"/>
                <wp:wrapNone/>
                <wp:docPr id="2021443649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32EC2" w14:textId="475BE66F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103C63" id="_x0000_s1051" type="#_x0000_t202" style="position:absolute;margin-left:6.3pt;margin-top:11.6pt;width:57.3pt;height:45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" filled="f" stroked="f" strokeweight=".5pt">
                <v:textbox>
                  <w:txbxContent>
                    <w:p w14:paraId="28032EC2" w14:textId="475BE66F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C7</w:t>
                      </w:r>
                    </w:p>
                  </w:txbxContent>
                </v:textbox>
              </v:shape>
            </w:pict>
          </mc:Fallback>
        </mc:AlternateContent>
      </w:r>
      <w:r w:rsidR="00DD33C2">
        <w:rPr>
          <w:noProof/>
        </w:rPr>
        <mc:AlternateContent>
          <mc:Choice Requires="wps">
            <w:drawing>
              <wp:inline distT="0" distB="0" distL="0" distR="0" wp14:anchorId="5B3F9579" wp14:editId="27F2F75C">
                <wp:extent cx="3240000" cy="4572000"/>
                <wp:effectExtent l="19050" t="19050" r="17780" b="19050"/>
                <wp:docPr id="11801557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796B1" w14:textId="77777777" w:rsidR="00697567" w:rsidRPr="00697567" w:rsidRDefault="00697567" w:rsidP="0069756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2C7DA0A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408446D" w14:textId="77777777" w:rsidR="00564E88" w:rsidRDefault="00564E88" w:rsidP="00564E8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157CAA3" w14:textId="5C33078E" w:rsidR="00564E88" w:rsidRDefault="00564E88" w:rsidP="00564E8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Donner la valeur de la vitesse de propagation du son dans l’air.</w:t>
                            </w:r>
                          </w:p>
                          <w:p w14:paraId="518A98EC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61ED1F3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B378A6F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572FF32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55E24FA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7BD6749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830148A" w14:textId="77777777" w:rsidR="00DD33C2" w:rsidRPr="005F4E13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F9579" id="_x0000_s105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" fillcolor="white [3212]" strokecolor="#ffc000 [3207]" strokeweight="3pt">
                <v:textbox>
                  <w:txbxContent>
                    <w:p w14:paraId="20F796B1" w14:textId="77777777" w:rsidR="00697567" w:rsidRPr="00697567" w:rsidRDefault="00697567" w:rsidP="0069756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62C7DA0A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408446D" w14:textId="77777777" w:rsidR="00564E88" w:rsidRDefault="00564E88" w:rsidP="00564E88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157CAA3" w14:textId="5C33078E" w:rsidR="00564E88" w:rsidRDefault="00564E88" w:rsidP="00564E8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Donner la valeur de la vitesse de propagation du son dans l’air.</w:t>
                      </w:r>
                    </w:p>
                    <w:p w14:paraId="518A98EC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61ED1F3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B378A6F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572FF32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55E24FA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7BD6749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830148A" w14:textId="77777777" w:rsidR="00DD33C2" w:rsidRPr="005F4E13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 </w:t>
      </w:r>
      <w:r w:rsidR="00DD33C2">
        <w:rPr>
          <w:noProof/>
        </w:rPr>
        <mc:AlternateContent>
          <mc:Choice Requires="wps">
            <w:drawing>
              <wp:inline distT="0" distB="0" distL="0" distR="0" wp14:anchorId="508FE4CA" wp14:editId="7F16EE7E">
                <wp:extent cx="3240000" cy="4572000"/>
                <wp:effectExtent l="19050" t="19050" r="17780" b="19050"/>
                <wp:docPr id="17665056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CCC28" w14:textId="77777777" w:rsidR="00697567" w:rsidRPr="00697567" w:rsidRDefault="00697567" w:rsidP="0069756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A3E3200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F10ED95" w14:textId="4AD6EBD2" w:rsidR="00DD33C2" w:rsidRDefault="00564E88" w:rsidP="00564E88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Donner le nom des ondes non audibles par les oreilles humaines possédant une fréquence plus faible que le son. </w:t>
                            </w:r>
                          </w:p>
                          <w:p w14:paraId="00BDEFD4" w14:textId="77777777" w:rsidR="00564E88" w:rsidRDefault="00564E88" w:rsidP="00564E88">
                            <w:pPr>
                              <w:spacing w:line="360" w:lineRule="auto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09D15A0" w14:textId="77777777" w:rsidR="00564E88" w:rsidRDefault="00564E88" w:rsidP="00564E88">
                            <w:pPr>
                              <w:spacing w:line="360" w:lineRule="auto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7776730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ABE7228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72E3A93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38A15A1" w14:textId="77777777" w:rsidR="00DD33C2" w:rsidRPr="008142C1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FE4CA" id="_x0000_s105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ESjAIAAKgFAAAOAAAAZHJzL2Uyb0RvYy54bWysVNtu2zAMfR+wfxD0vjrO0rUL6hRBiw4D&#10;irZoO/RZkaXYgCxqlBI7+/pRsuP0hg0YlgdFMslD8vBydt41hm0V+hpswfOjCWfKSihruy74j8er&#10;T6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" fillcolor="white [3212]" strokecolor="#ffc000 [3207]" strokeweight="3pt">
                <v:textbox>
                  <w:txbxContent>
                    <w:p w14:paraId="555CCC28" w14:textId="77777777" w:rsidR="00697567" w:rsidRPr="00697567" w:rsidRDefault="00697567" w:rsidP="0069756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1A3E3200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F10ED95" w14:textId="4AD6EBD2" w:rsidR="00DD33C2" w:rsidRDefault="00564E88" w:rsidP="00564E88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Donner le nom des ondes non audibles par les oreilles humaines possédant une fréquence plus faible que le son. </w:t>
                      </w:r>
                    </w:p>
                    <w:p w14:paraId="00BDEFD4" w14:textId="77777777" w:rsidR="00564E88" w:rsidRDefault="00564E88" w:rsidP="00564E88">
                      <w:pPr>
                        <w:spacing w:line="360" w:lineRule="auto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09D15A0" w14:textId="77777777" w:rsidR="00564E88" w:rsidRDefault="00564E88" w:rsidP="00564E88">
                      <w:pPr>
                        <w:spacing w:line="360" w:lineRule="auto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7776730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ABE7228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72E3A93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38A15A1" w14:textId="77777777" w:rsidR="00DD33C2" w:rsidRPr="008142C1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</w:t>
      </w:r>
    </w:p>
    <w:p w14:paraId="781C5964" w14:textId="20EBBDE0" w:rsidR="00DD33C2" w:rsidRDefault="00DD33C2" w:rsidP="00DD33C2">
      <w:r>
        <w:rPr>
          <w:noProof/>
        </w:rPr>
        <w:lastRenderedPageBreak/>
        <mc:AlternateContent>
          <mc:Choice Requires="wps">
            <w:drawing>
              <wp:inline distT="0" distB="0" distL="0" distR="0" wp14:anchorId="77D5CCD1" wp14:editId="759EE12A">
                <wp:extent cx="3240000" cy="4572000"/>
                <wp:effectExtent l="19050" t="19050" r="17780" b="19050"/>
                <wp:docPr id="13119894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B2A71" w14:textId="77777777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2BD818C1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50AF6C2" w14:textId="77777777" w:rsidR="00564E88" w:rsidRDefault="00564E88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0D2921A" w14:textId="46F8F1F3" w:rsidR="00DD33C2" w:rsidRDefault="00564E88" w:rsidP="00564E8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L’année-lumière est la distance parcourue par la lumière en 1 année.</w:t>
                            </w:r>
                          </w:p>
                          <w:p w14:paraId="6847ECAC" w14:textId="77777777" w:rsidR="00564E88" w:rsidRDefault="00564E88" w:rsidP="00564E8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69B195E" w14:textId="77777777" w:rsidR="00564E88" w:rsidRDefault="00564E88" w:rsidP="00564E8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93BD3C6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7383516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25964E2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A800E6A" w14:textId="77777777" w:rsidR="00DD33C2" w:rsidRPr="00B42E91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5CCD1" id="_x0000_s105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BQ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tKzUUUjU9rKPcrZAj9vHgnb2sq4Z3wYSWQBoTKTkMfHujQBqgE&#10;MFCcVYC/3nqP8tS3xOWspYEruP+5Fag4M98sdfSXfDaLE5ouqZ84w1PO+pRjt801UF/ktF6cTCQp&#10;YzAHUiM0z7QbltEqsYSVZLvgMuDhch36RUDbRarlMonRVDoR7uyjkxE8Jjq26FP3LNANfRxoBO7h&#10;MJxi/qqde9moaWG5DaDr1OvHvA4loIlOvTRsn7gyTu9J6rg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/2BwU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4F3B2A71" w14:textId="77777777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2BD818C1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50AF6C2" w14:textId="77777777" w:rsidR="00564E88" w:rsidRDefault="00564E88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0D2921A" w14:textId="46F8F1F3" w:rsidR="00DD33C2" w:rsidRDefault="00564E88" w:rsidP="00564E8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L’année-lumière est la distance parcourue par la lumière en 1 année.</w:t>
                      </w:r>
                    </w:p>
                    <w:p w14:paraId="6847ECAC" w14:textId="77777777" w:rsidR="00564E88" w:rsidRDefault="00564E88" w:rsidP="00564E8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69B195E" w14:textId="77777777" w:rsidR="00564E88" w:rsidRDefault="00564E88" w:rsidP="00564E8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93BD3C6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7383516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25964E2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A800E6A" w14:textId="77777777" w:rsidR="00DD33C2" w:rsidRPr="00B42E91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2FD6A4EA" wp14:editId="3D3121D5">
                <wp:extent cx="3240000" cy="4572000"/>
                <wp:effectExtent l="19050" t="19050" r="17780" b="19050"/>
                <wp:docPr id="1042646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1807D" w14:textId="77777777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647B15FF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E819B03" w14:textId="77777777" w:rsidR="00564E88" w:rsidRDefault="00564E88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2447CBC" w14:textId="1F619AF0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L’année lumière est une unité de distance.</w:t>
                            </w:r>
                          </w:p>
                          <w:p w14:paraId="3F4F5684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DBA572E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1700EE1" w14:textId="77777777" w:rsidR="00697567" w:rsidRDefault="00697567" w:rsidP="00697567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A89F09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9E9C7E1" w14:textId="77777777" w:rsidR="00DD33C2" w:rsidRPr="007220C3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8A5D1A4" w14:textId="77777777" w:rsidR="00DD33C2" w:rsidRPr="005E73DA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C685552" w14:textId="77777777" w:rsidR="00DD33C2" w:rsidRPr="00906E65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6A4EA" id="_x0000_s105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jdgAIAAGsFAAAOAAAAZHJzL2Uyb0RvYy54bWysVF9P2zAQf5+072D5faTpygYVKapATJMQ&#10;IGDi2XXsJpLj885uk+7T7+ykaWFoD9Py4Jx9d7/7fxeXXWPYVqGvwRY8P5lwpqyEsrbrgv94vvl0&#10;x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KQK43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3211807D" w14:textId="77777777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647B15FF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E819B03" w14:textId="77777777" w:rsidR="00564E88" w:rsidRDefault="00564E88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2447CBC" w14:textId="1F619AF0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L’année lumière est une unité de distance.</w:t>
                      </w:r>
                    </w:p>
                    <w:p w14:paraId="3F4F5684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DBA572E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1700EE1" w14:textId="77777777" w:rsidR="00697567" w:rsidRDefault="00697567" w:rsidP="00697567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A89F09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9E9C7E1" w14:textId="77777777" w:rsidR="00DD33C2" w:rsidRPr="007220C3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8A5D1A4" w14:textId="77777777" w:rsidR="00DD33C2" w:rsidRPr="005E73DA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C685552" w14:textId="77777777" w:rsidR="00DD33C2" w:rsidRPr="00906E65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29E3EDF" w14:textId="77777777" w:rsidR="00DD33C2" w:rsidRDefault="00DD33C2" w:rsidP="00DD33C2"/>
    <w:p w14:paraId="3BDEE06E" w14:textId="497E4D91" w:rsidR="00DD33C2" w:rsidRDefault="00DD33C2" w:rsidP="00DD33C2">
      <w:r>
        <w:rPr>
          <w:noProof/>
        </w:rPr>
        <mc:AlternateContent>
          <mc:Choice Requires="wps">
            <w:drawing>
              <wp:inline distT="0" distB="0" distL="0" distR="0" wp14:anchorId="7717E89A" wp14:editId="122C5324">
                <wp:extent cx="3240000" cy="4572000"/>
                <wp:effectExtent l="19050" t="19050" r="17780" b="19050"/>
                <wp:docPr id="19890713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56953" w14:textId="77777777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4C649E8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60DF7F6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0EE786D" w14:textId="7D5A51AA" w:rsidR="00DD33C2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Les infrasons</w:t>
                            </w:r>
                          </w:p>
                          <w:p w14:paraId="38E92552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56AFD9C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78EC230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ABCAE6A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37BDF76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238B297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4284D76" w14:textId="77777777" w:rsidR="00DD33C2" w:rsidRPr="005F4E13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7E89A" id="_x0000_s105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iKfw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tKY6pffFpDuV8hQ+jnxTt5W1MJ74QPK4E0IFR2GvrwQIc2QCWA&#10;geKsAvz11nuUp74lLmctDVzB/c+tQMWZ+Wapo7/ks1mc0HRJ/cQZnnLWpxy7ba6B+iKn9eJkIkkZ&#10;gzmQGqF5pt2wjFaJJawk2wWXAQ+X69AvAtouUi2XSYym0olwZx+djOAx0bFFn7pngW7o40AjcA+H&#10;4RTzV+3cy0ZNC8ttAF2nXj/mdSgBTXTqpWH7xJVxek9Sxx25+A0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BK3CiK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20A56953" w14:textId="77777777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4C649E8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60DF7F6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0EE786D" w14:textId="7D5A51AA" w:rsidR="00DD33C2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Les infrasons</w:t>
                      </w:r>
                    </w:p>
                    <w:p w14:paraId="38E92552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56AFD9C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78EC230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ABCAE6A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37BDF76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238B297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4284D76" w14:textId="77777777" w:rsidR="00DD33C2" w:rsidRPr="005F4E13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00268B3" wp14:editId="1C8B66E8">
                <wp:extent cx="3240000" cy="4572000"/>
                <wp:effectExtent l="19050" t="19050" r="17780" b="19050"/>
                <wp:docPr id="6077951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2AB05" w14:textId="77777777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EC7DB46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433DB07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4668A23" w14:textId="66E0431C" w:rsidR="00DD33C2" w:rsidRPr="005A6E2E" w:rsidRDefault="00564E88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valeur de la vitesse de propagation du son dans l’air est de 340 m/s.</w:t>
                            </w:r>
                          </w:p>
                          <w:p w14:paraId="5CCE3E73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F3EA488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13ADEAE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A7D9AFE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FAFDDB0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8D8737E" w14:textId="77777777" w:rsidR="00DD33C2" w:rsidRPr="008142C1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268B3" id="_x0000_s105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AHfw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tKYxKNT2so9ytkCP28eCdvayrhnfBhJZAGhMpOQx8e6NAGqAQw&#10;UJxVgL/eeo/y1LfE5aylgSu4/7kVqDgz3yx19Jd8NosTmi6pnzjDU876lGO3zTVQX+S0XpxMJClj&#10;MAdSIzTPtBuW0SqxhJVku+Ay4OFyHfpFQNtFquUyidFUOhHu7KOTETwmOrboU/cs0A19HGgE7uEw&#10;nGL+qp172ahpYbkNoOvU68e8DiWgiU69NGyfuDJO70nquCMXvwE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CcvuAH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6CE2AB05" w14:textId="77777777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EC7DB46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433DB07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4668A23" w14:textId="66E0431C" w:rsidR="00DD33C2" w:rsidRPr="005A6E2E" w:rsidRDefault="00564E88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valeur de la vitesse de propagation du son dans l’air est de 340 m/s.</w:t>
                      </w:r>
                    </w:p>
                    <w:p w14:paraId="5CCE3E73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F3EA488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13ADEAE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A7D9AFE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FAFDDB0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8D8737E" w14:textId="77777777" w:rsidR="00DD33C2" w:rsidRPr="008142C1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4D436D1D" w14:textId="137B8273" w:rsidR="00564E88" w:rsidRDefault="00781E05" w:rsidP="00564E8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B97133" wp14:editId="6271511B">
                <wp:simplePos x="0" y="0"/>
                <wp:positionH relativeFrom="column">
                  <wp:posOffset>3368040</wp:posOffset>
                </wp:positionH>
                <wp:positionV relativeFrom="paragraph">
                  <wp:posOffset>152400</wp:posOffset>
                </wp:positionV>
                <wp:extent cx="727710" cy="581025"/>
                <wp:effectExtent l="0" t="0" r="0" b="0"/>
                <wp:wrapNone/>
                <wp:docPr id="129862809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55879" w14:textId="74D96D05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B97133" id="_x0000_s1058" type="#_x0000_t202" style="position:absolute;margin-left:265.2pt;margin-top:12pt;width:57.3pt;height:45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QRGwIAADM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" filled="f" stroked="f" strokeweight=".5pt">
                <v:textbox>
                  <w:txbxContent>
                    <w:p w14:paraId="34655879" w14:textId="74D96D05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4BA3C0" wp14:editId="09223B71">
                <wp:simplePos x="0" y="0"/>
                <wp:positionH relativeFrom="column">
                  <wp:posOffset>72390</wp:posOffset>
                </wp:positionH>
                <wp:positionV relativeFrom="paragraph">
                  <wp:posOffset>146050</wp:posOffset>
                </wp:positionV>
                <wp:extent cx="727710" cy="581025"/>
                <wp:effectExtent l="0" t="0" r="0" b="0"/>
                <wp:wrapNone/>
                <wp:docPr id="144840727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E41A4" w14:textId="50A5621F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BA3C0" id="_x0000_s1059" type="#_x0000_t202" style="position:absolute;margin-left:5.7pt;margin-top:11.5pt;width:57.3pt;height:45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" filled="f" stroked="f" strokeweight=".5pt">
                <v:textbox>
                  <w:txbxContent>
                    <w:p w14:paraId="3F6E41A4" w14:textId="50A5621F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99283" wp14:editId="681FB8C7">
                <wp:simplePos x="0" y="0"/>
                <wp:positionH relativeFrom="column">
                  <wp:posOffset>60960</wp:posOffset>
                </wp:positionH>
                <wp:positionV relativeFrom="paragraph">
                  <wp:posOffset>73660</wp:posOffset>
                </wp:positionV>
                <wp:extent cx="533400" cy="532765"/>
                <wp:effectExtent l="19050" t="19050" r="19050" b="19685"/>
                <wp:wrapNone/>
                <wp:docPr id="26854194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9EFAC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9283" id="_x0000_s1060" type="#_x0000_t120" style="position:absolute;margin-left:4.8pt;margin-top:5.8pt;width:42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xPlgIAAIw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" filled="f" strokecolor="#ffc000 [3207]" strokeweight="3pt">
                <v:stroke joinstyle="miter"/>
                <v:textbox>
                  <w:txbxContent>
                    <w:p w14:paraId="0DD9EFAC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CC380B" wp14:editId="19D6FFCA">
                <wp:simplePos x="0" y="0"/>
                <wp:positionH relativeFrom="column">
                  <wp:posOffset>3409950</wp:posOffset>
                </wp:positionH>
                <wp:positionV relativeFrom="paragraph">
                  <wp:posOffset>73660</wp:posOffset>
                </wp:positionV>
                <wp:extent cx="533400" cy="532765"/>
                <wp:effectExtent l="19050" t="19050" r="19050" b="19685"/>
                <wp:wrapNone/>
                <wp:docPr id="32251184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8BBFB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C380B" id="_x0000_s1061" type="#_x0000_t120" style="position:absolute;margin-left:268.5pt;margin-top:5.8pt;width:42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TClgIAAIw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" filled="f" strokecolor="#ffc000 [3207]" strokeweight="3pt">
                <v:stroke joinstyle="miter"/>
                <v:textbox>
                  <w:txbxContent>
                    <w:p w14:paraId="4338BBFB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69C117" wp14:editId="280318B1">
                <wp:simplePos x="0" y="0"/>
                <wp:positionH relativeFrom="column">
                  <wp:posOffset>68580</wp:posOffset>
                </wp:positionH>
                <wp:positionV relativeFrom="paragraph">
                  <wp:posOffset>5133340</wp:posOffset>
                </wp:positionV>
                <wp:extent cx="533400" cy="532765"/>
                <wp:effectExtent l="19050" t="19050" r="19050" b="19685"/>
                <wp:wrapNone/>
                <wp:docPr id="812918065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2C1B7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C117" id="_x0000_s1062" type="#_x0000_t120" style="position:absolute;margin-left:5.4pt;margin-top:404.2pt;width:42pt;height:4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" filled="f" strokecolor="#ffc000 [3207]" strokeweight="3pt">
                <v:stroke joinstyle="miter"/>
                <v:textbox>
                  <w:txbxContent>
                    <w:p w14:paraId="2902C1B7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59811" wp14:editId="3C230EFF">
                <wp:simplePos x="0" y="0"/>
                <wp:positionH relativeFrom="column">
                  <wp:posOffset>3417570</wp:posOffset>
                </wp:positionH>
                <wp:positionV relativeFrom="paragraph">
                  <wp:posOffset>5133340</wp:posOffset>
                </wp:positionV>
                <wp:extent cx="533400" cy="532765"/>
                <wp:effectExtent l="19050" t="19050" r="19050" b="19685"/>
                <wp:wrapNone/>
                <wp:docPr id="87423076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5AFF3" w14:textId="77777777" w:rsidR="00781E05" w:rsidRPr="00EE235F" w:rsidRDefault="00781E05" w:rsidP="00781E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59811" id="_x0000_s1063" type="#_x0000_t120" style="position:absolute;margin-left:269.1pt;margin-top:404.2pt;width:42pt;height:4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" filled="f" strokecolor="#ffc000 [3207]" strokeweight="3pt">
                <v:stroke joinstyle="miter"/>
                <v:textbox>
                  <w:txbxContent>
                    <w:p w14:paraId="2B35AFF3" w14:textId="77777777" w:rsidR="00781E05" w:rsidRPr="00EE235F" w:rsidRDefault="00781E05" w:rsidP="00781E05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E88">
        <w:rPr>
          <w:noProof/>
        </w:rPr>
        <mc:AlternateContent>
          <mc:Choice Requires="wps">
            <w:drawing>
              <wp:inline distT="0" distB="0" distL="0" distR="0" wp14:anchorId="722B8752" wp14:editId="34D4FF45">
                <wp:extent cx="3240000" cy="4572000"/>
                <wp:effectExtent l="19050" t="19050" r="17780" b="19050"/>
                <wp:docPr id="16835992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25635" w14:textId="77777777" w:rsidR="00564E88" w:rsidRPr="00697567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352044D" w14:textId="77777777" w:rsidR="00564E88" w:rsidRDefault="00564E88" w:rsidP="00564E88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A9B54DE" w14:textId="1D313FB6" w:rsidR="00564E88" w:rsidRDefault="00564E88" w:rsidP="009F04F9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Inaya aperçoit un éclair. Elle compte 10 secondes entre le moment où elle le voit et le moment où elle l’entend.</w:t>
                            </w:r>
                          </w:p>
                          <w:p w14:paraId="49963318" w14:textId="48A2E6D5" w:rsidR="00564E88" w:rsidRDefault="00564E88" w:rsidP="009F04F9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Déterminer la distance à laquelle se trouve  l’éclaire d’Inaya. </w:t>
                            </w:r>
                          </w:p>
                          <w:p w14:paraId="223303FA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A2C42A6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F058FF4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3705F95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90F85BD" w14:textId="77777777" w:rsidR="00564E88" w:rsidRPr="00B42E91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B8752" id="_x0000_s106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" filled="f" strokecolor="#ffc000 [3207]" strokeweight="3pt">
                <v:textbox>
                  <w:txbxContent>
                    <w:p w14:paraId="1F225635" w14:textId="77777777" w:rsidR="00564E88" w:rsidRPr="00697567" w:rsidRDefault="00564E88" w:rsidP="00564E8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0352044D" w14:textId="77777777" w:rsidR="00564E88" w:rsidRDefault="00564E88" w:rsidP="00564E88">
                      <w:pPr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</w:p>
                    <w:p w14:paraId="1A9B54DE" w14:textId="1D313FB6" w:rsidR="00564E88" w:rsidRDefault="00564E88" w:rsidP="009F04F9">
                      <w:p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Inaya aperçoit un éclair. Elle compte 10 secondes entre le moment où elle le voit et le moment où elle l’entend.</w:t>
                      </w:r>
                    </w:p>
                    <w:p w14:paraId="49963318" w14:textId="48A2E6D5" w:rsidR="00564E88" w:rsidRDefault="00564E88" w:rsidP="009F04F9">
                      <w:pPr>
                        <w:spacing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Déterminer la distance à laquelle se trouve  l’éclaire d’Inaya. </w:t>
                      </w:r>
                    </w:p>
                    <w:p w14:paraId="223303FA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A2C42A6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F058FF4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3705F95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90F85BD" w14:textId="77777777" w:rsidR="00564E88" w:rsidRPr="00B42E91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64E88">
        <w:t xml:space="preserve">  </w:t>
      </w:r>
      <w:r w:rsidR="00564E88">
        <w:rPr>
          <w:noProof/>
        </w:rPr>
        <mc:AlternateContent>
          <mc:Choice Requires="wps">
            <w:drawing>
              <wp:inline distT="0" distB="0" distL="0" distR="0" wp14:anchorId="349D3F9C" wp14:editId="6A51C3B8">
                <wp:extent cx="3240000" cy="4572000"/>
                <wp:effectExtent l="19050" t="19050" r="17780" b="19050"/>
                <wp:docPr id="14111497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0ECAE" w14:textId="77777777" w:rsidR="00564E88" w:rsidRPr="00697567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58EC1D95" w14:textId="7B9670C0" w:rsidR="00564E88" w:rsidRDefault="009F04F9" w:rsidP="009F04F9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Un bateau de pêche utilise son sonar pour localiser les bancs de poisson. Sachant que les ondes utilisées se déplacent à 1 500 m/s et que le capteur mesure une durée de 1 s entre l’émission et la réception du signal, indiquer la profondeur à laquelle se situe le banc de poisson.</w:t>
                            </w:r>
                          </w:p>
                          <w:p w14:paraId="7537B757" w14:textId="4A6E4E00" w:rsidR="00564E88" w:rsidRDefault="009F04F9" w:rsidP="009F04F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B3226E" wp14:editId="12F222C4">
                                  <wp:extent cx="1868164" cy="2218690"/>
                                  <wp:effectExtent l="0" t="0" r="0" b="0"/>
                                  <wp:docPr id="68899367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8993678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0732" cy="22573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81791E" w14:textId="77777777" w:rsidR="00564E88" w:rsidRPr="00697567" w:rsidRDefault="00564E88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3105F20" w14:textId="77777777" w:rsidR="00564E88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61DFF68" w14:textId="77777777" w:rsidR="00564E88" w:rsidRPr="007220C3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7DBF5C6" w14:textId="77777777" w:rsidR="00564E88" w:rsidRPr="005E73DA" w:rsidRDefault="00564E88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709839" w14:textId="77777777" w:rsidR="00564E88" w:rsidRPr="00906E65" w:rsidRDefault="00564E88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9D3F9C" id="_x0000_s106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pSjAIAAKgFAAAOAAAAZHJzL2Uyb0RvYy54bWysVNtu2zAMfR+wfxD0vjrO0q0N6hRBiw4D&#10;irZoO/RZkaXYgCxqlBI7+/pRsuP0hg0YlgdFMslD8vBydt41hm0V+hpswfOjCWfKSihruy74j8er&#10;Ty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" fillcolor="white [3212]" strokecolor="#ffc000 [3207]" strokeweight="3pt">
                <v:textbox>
                  <w:txbxContent>
                    <w:p w14:paraId="5D20ECAE" w14:textId="77777777" w:rsidR="00564E88" w:rsidRPr="00697567" w:rsidRDefault="00564E88" w:rsidP="00564E8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58EC1D95" w14:textId="7B9670C0" w:rsidR="00564E88" w:rsidRDefault="009F04F9" w:rsidP="009F04F9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Un bateau de pêche utilise son sonar pour localiser les bancs de poisson. Sachant que les ondes utilisées se déplacent à 1 500 m/s et que le capteur mesure une durée de 1 s entre l’émission et la réception du signal, indiquer la profondeur à laquelle se situe le banc de poisson.</w:t>
                      </w:r>
                    </w:p>
                    <w:p w14:paraId="7537B757" w14:textId="4A6E4E00" w:rsidR="00564E88" w:rsidRDefault="009F04F9" w:rsidP="009F04F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B3226E" wp14:editId="12F222C4">
                            <wp:extent cx="1868164" cy="2218690"/>
                            <wp:effectExtent l="0" t="0" r="0" b="0"/>
                            <wp:docPr id="68899367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8993678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0732" cy="2257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81791E" w14:textId="77777777" w:rsidR="00564E88" w:rsidRPr="00697567" w:rsidRDefault="00564E88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3105F20" w14:textId="77777777" w:rsidR="00564E88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61DFF68" w14:textId="77777777" w:rsidR="00564E88" w:rsidRPr="007220C3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7DBF5C6" w14:textId="77777777" w:rsidR="00564E88" w:rsidRPr="005E73DA" w:rsidRDefault="00564E88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709839" w14:textId="77777777" w:rsidR="00564E88" w:rsidRPr="00906E65" w:rsidRDefault="00564E88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EBDCE86" w14:textId="246B1C69" w:rsidR="00564E88" w:rsidRDefault="00564E88" w:rsidP="00564E88"/>
    <w:p w14:paraId="42A8AE1E" w14:textId="3C2D9CE5" w:rsidR="00564E88" w:rsidRDefault="00781E05" w:rsidP="00564E88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9B3807" wp14:editId="547BF8B5">
                <wp:simplePos x="0" y="0"/>
                <wp:positionH relativeFrom="column">
                  <wp:posOffset>3364230</wp:posOffset>
                </wp:positionH>
                <wp:positionV relativeFrom="paragraph">
                  <wp:posOffset>154940</wp:posOffset>
                </wp:positionV>
                <wp:extent cx="727710" cy="581025"/>
                <wp:effectExtent l="0" t="0" r="0" b="0"/>
                <wp:wrapNone/>
                <wp:docPr id="156384163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FBD26" w14:textId="4AD627DB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9B3807" id="_x0000_s1066" type="#_x0000_t202" style="position:absolute;margin-left:264.9pt;margin-top:12.2pt;width:57.3pt;height:45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" filled="f" stroked="f" strokeweight=".5pt">
                <v:textbox>
                  <w:txbxContent>
                    <w:p w14:paraId="407FBD26" w14:textId="4AD627DB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C1269F" wp14:editId="0B3C76B0">
                <wp:simplePos x="0" y="0"/>
                <wp:positionH relativeFrom="column">
                  <wp:posOffset>19050</wp:posOffset>
                </wp:positionH>
                <wp:positionV relativeFrom="paragraph">
                  <wp:posOffset>151130</wp:posOffset>
                </wp:positionV>
                <wp:extent cx="727710" cy="581025"/>
                <wp:effectExtent l="0" t="0" r="0" b="0"/>
                <wp:wrapNone/>
                <wp:docPr id="131324527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92D29" w14:textId="2F856B72" w:rsidR="00781E05" w:rsidRPr="00781E05" w:rsidRDefault="00781E05" w:rsidP="00781E05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34"/>
                                <w:szCs w:val="34"/>
                              </w:rPr>
                              <w:t>C11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1269F" id="_x0000_s1067" type="#_x0000_t202" style="position:absolute;margin-left:1.5pt;margin-top:11.9pt;width:57.3pt;height:45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uZGgIAADM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" filled="f" stroked="f" strokeweight=".5pt">
                <v:textbox>
                  <w:txbxContent>
                    <w:p w14:paraId="37992D29" w14:textId="2F856B72" w:rsidR="00781E05" w:rsidRPr="00781E05" w:rsidRDefault="00781E05" w:rsidP="00781E05">
                      <w:pP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34"/>
                          <w:szCs w:val="34"/>
                        </w:rPr>
                        <w:t>C11</w:t>
                      </w:r>
                    </w:p>
                  </w:txbxContent>
                </v:textbox>
              </v:shape>
            </w:pict>
          </mc:Fallback>
        </mc:AlternateContent>
      </w:r>
      <w:r w:rsidR="00564E88">
        <w:rPr>
          <w:noProof/>
        </w:rPr>
        <mc:AlternateContent>
          <mc:Choice Requires="wps">
            <w:drawing>
              <wp:inline distT="0" distB="0" distL="0" distR="0" wp14:anchorId="3E49AE7F" wp14:editId="2BB81D26">
                <wp:extent cx="3240000" cy="4572000"/>
                <wp:effectExtent l="19050" t="19050" r="17780" b="19050"/>
                <wp:docPr id="1188867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F2F26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E80A48F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</w:p>
                          <w:p w14:paraId="4F5943E2" w14:textId="6F7090A2" w:rsidR="00CF49DC" w:rsidRDefault="00CF49DC" w:rsidP="00CF49DC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Donner le nom des ondes non audibles par les oreilles humaines possédant une fréquence plus 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grande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que le son. </w:t>
                            </w:r>
                          </w:p>
                          <w:p w14:paraId="02F0F593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109B9ED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D2EBBC7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E68375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A4DE1E4" w14:textId="77777777" w:rsidR="00564E88" w:rsidRPr="00697567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9AE7F" id="_x0000_s106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d8jA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" fillcolor="white [3212]" strokecolor="#ffc000 [3207]" strokeweight="3pt">
                <v:textbox>
                  <w:txbxContent>
                    <w:p w14:paraId="61BF2F26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7E80A48F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</w:p>
                    <w:p w14:paraId="4F5943E2" w14:textId="6F7090A2" w:rsidR="00CF49DC" w:rsidRDefault="00CF49DC" w:rsidP="00CF49DC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Donner le nom des ondes non audibles par les oreilles humaines possédant une fréquence plus 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grande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que le son. </w:t>
                      </w:r>
                    </w:p>
                    <w:p w14:paraId="02F0F593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109B9ED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D2EBBC7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E68375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A4DE1E4" w14:textId="77777777" w:rsidR="00564E88" w:rsidRPr="00697567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64E88">
        <w:t xml:space="preserve">  </w:t>
      </w:r>
      <w:r w:rsidR="00564E88">
        <w:rPr>
          <w:noProof/>
        </w:rPr>
        <mc:AlternateContent>
          <mc:Choice Requires="wps">
            <w:drawing>
              <wp:inline distT="0" distB="0" distL="0" distR="0" wp14:anchorId="5142FA91" wp14:editId="11937C9F">
                <wp:extent cx="3240000" cy="4572000"/>
                <wp:effectExtent l="19050" t="19050" r="17780" b="19050"/>
                <wp:docPr id="4614652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3D331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697567">
                              <w:rPr>
                                <w:rFonts w:ascii="Verdana" w:hAnsi="Verdana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FB9CAD9" w14:textId="77777777" w:rsidR="00564E88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F12898A" w14:textId="77777777" w:rsidR="00CF49DC" w:rsidRPr="00094240" w:rsidRDefault="00CF49DC" w:rsidP="00CF49D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94240">
                              <w:rPr>
                                <w:rFonts w:ascii="Verdana" w:hAnsi="Verdana"/>
                                <w:color w:val="000000" w:themeColor="text1"/>
                              </w:rPr>
                              <w:t>Citer 3 exemples d’ondes.</w:t>
                            </w:r>
                          </w:p>
                          <w:p w14:paraId="15A7F50D" w14:textId="77777777" w:rsidR="00564E88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666B13C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CAA307A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8127E73" w14:textId="77777777" w:rsidR="00564E88" w:rsidRDefault="00564E88" w:rsidP="00564E88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88A0293" w14:textId="77777777" w:rsidR="00564E88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191CAE5" w14:textId="77777777" w:rsidR="00564E88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1219905" w14:textId="77777777" w:rsidR="00564E88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0F828E2" w14:textId="77777777" w:rsidR="00564E88" w:rsidRPr="008142C1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42FA91" id="_x0000_s106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" fillcolor="white [3212]" strokecolor="#ffc000 [3207]" strokeweight="3pt">
                <v:textbox>
                  <w:txbxContent>
                    <w:p w14:paraId="1AB3D331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</w:pPr>
                      <w:r w:rsidRPr="00697567">
                        <w:rPr>
                          <w:rFonts w:ascii="Verdana" w:hAnsi="Verdana"/>
                          <w:b/>
                          <w:bCs/>
                          <w:color w:val="FFC000" w:themeColor="accent4"/>
                          <w:sz w:val="40"/>
                          <w:szCs w:val="40"/>
                        </w:rPr>
                        <w:t>QUESTION</w:t>
                      </w:r>
                    </w:p>
                    <w:p w14:paraId="7FB9CAD9" w14:textId="77777777" w:rsidR="00564E88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F12898A" w14:textId="77777777" w:rsidR="00CF49DC" w:rsidRPr="00094240" w:rsidRDefault="00CF49DC" w:rsidP="00CF49D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94240">
                        <w:rPr>
                          <w:rFonts w:ascii="Verdana" w:hAnsi="Verdana"/>
                          <w:color w:val="000000" w:themeColor="text1"/>
                        </w:rPr>
                        <w:t>Citer 3 exemples d’ondes.</w:t>
                      </w:r>
                    </w:p>
                    <w:p w14:paraId="15A7F50D" w14:textId="77777777" w:rsidR="00564E88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666B13C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CAA307A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8127E73" w14:textId="77777777" w:rsidR="00564E88" w:rsidRDefault="00564E88" w:rsidP="00564E88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88A0293" w14:textId="77777777" w:rsidR="00564E88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191CAE5" w14:textId="77777777" w:rsidR="00564E88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1219905" w14:textId="77777777" w:rsidR="00564E88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0F828E2" w14:textId="77777777" w:rsidR="00564E88" w:rsidRPr="008142C1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64E88">
        <w:t xml:space="preserve"> </w:t>
      </w:r>
    </w:p>
    <w:p w14:paraId="5C2C7AA8" w14:textId="77777777" w:rsidR="00564E88" w:rsidRDefault="00564E88" w:rsidP="00564E88">
      <w:r>
        <w:rPr>
          <w:noProof/>
        </w:rPr>
        <w:lastRenderedPageBreak/>
        <mc:AlternateContent>
          <mc:Choice Requires="wps">
            <w:drawing>
              <wp:inline distT="0" distB="0" distL="0" distR="0" wp14:anchorId="6220A179" wp14:editId="18DF8443">
                <wp:extent cx="3240000" cy="4572000"/>
                <wp:effectExtent l="19050" t="19050" r="17780" b="19050"/>
                <wp:docPr id="1045187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D5D46" w14:textId="77777777" w:rsidR="00564E88" w:rsidRPr="00D33C37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6002537" w14:textId="77777777" w:rsidR="00564E88" w:rsidRDefault="00564E88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EA08035" w14:textId="60434870" w:rsidR="00564E88" w:rsidRDefault="002826D5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t = 1 s</w:t>
                            </w:r>
                          </w:p>
                          <w:p w14:paraId="574AC7EA" w14:textId="2B95A17C" w:rsidR="002826D5" w:rsidRDefault="002826D5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v = 1 500 m</w:t>
                            </w:r>
                          </w:p>
                          <w:p w14:paraId="6E887DAB" w14:textId="77777777" w:rsidR="002826D5" w:rsidRDefault="002826D5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E6320D5" w14:textId="7576A0EA" w:rsidR="00564E88" w:rsidRDefault="009F04F9" w:rsidP="00564E8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d = v x t /2 </w:t>
                            </w:r>
                          </w:p>
                          <w:p w14:paraId="4D0CAE16" w14:textId="5EC14FB4" w:rsidR="009F04F9" w:rsidRDefault="009F04F9" w:rsidP="00564E8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 = 1 500 x 1 /2 = 750 m</w:t>
                            </w:r>
                          </w:p>
                          <w:p w14:paraId="7BEF7254" w14:textId="04C781BB" w:rsidR="00564E88" w:rsidRDefault="009F04F9" w:rsidP="00564E88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Le banc de poisson se situe à 750 mètres de profondeur.</w:t>
                            </w:r>
                          </w:p>
                          <w:p w14:paraId="2C01F063" w14:textId="77777777" w:rsidR="00564E88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16FC0C8" w14:textId="77777777" w:rsidR="00564E88" w:rsidRPr="00B42E91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0A179" id="_x0000_s107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sG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sq4iyKxqc1lPsVMoR+XryTtzWV8E74sBJIA0Jlp6EPD3RoA1QC&#10;GCjOKsBfb71Heepb4nLW0sAV3P/cClScmW+WOvpLPpvFCU2X1E+c4Slnfcqx2+YaqC9yWi9OJpKU&#10;MZgDqRGaZ9oNy2iVWMJKsl1wGfBwuQ79IqDtItVymcRoKp0Id/bRyQgeEx1b9Kl7FuiGPg40Avdw&#10;GE4xf9XOvWzUtLDcBtB16vVjXocS0ESnXhq2T1wZp/ckddy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GWVbB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F4D5D46" w14:textId="77777777" w:rsidR="00564E88" w:rsidRPr="00D33C37" w:rsidRDefault="00564E88" w:rsidP="00564E8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6002537" w14:textId="77777777" w:rsidR="00564E88" w:rsidRDefault="00564E88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EA08035" w14:textId="60434870" w:rsidR="00564E88" w:rsidRDefault="002826D5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t = 1 s</w:t>
                      </w:r>
                    </w:p>
                    <w:p w14:paraId="574AC7EA" w14:textId="2B95A17C" w:rsidR="002826D5" w:rsidRDefault="002826D5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v = 1 500 m</w:t>
                      </w:r>
                    </w:p>
                    <w:p w14:paraId="6E887DAB" w14:textId="77777777" w:rsidR="002826D5" w:rsidRDefault="002826D5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E6320D5" w14:textId="7576A0EA" w:rsidR="00564E88" w:rsidRDefault="009F04F9" w:rsidP="00564E8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d = v x t /2 </w:t>
                      </w:r>
                    </w:p>
                    <w:p w14:paraId="4D0CAE16" w14:textId="5EC14FB4" w:rsidR="009F04F9" w:rsidRDefault="009F04F9" w:rsidP="00564E8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 = 1 500 x 1 /2 = 750 m</w:t>
                      </w:r>
                    </w:p>
                    <w:p w14:paraId="7BEF7254" w14:textId="04C781BB" w:rsidR="00564E88" w:rsidRDefault="009F04F9" w:rsidP="00564E88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Le banc de poisson se situe à 750 mètres de profondeur.</w:t>
                      </w:r>
                    </w:p>
                    <w:p w14:paraId="2C01F063" w14:textId="77777777" w:rsidR="00564E88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16FC0C8" w14:textId="77777777" w:rsidR="00564E88" w:rsidRPr="00B42E91" w:rsidRDefault="00564E88" w:rsidP="00564E8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1E1C7FE" wp14:editId="5DC24A51">
                <wp:extent cx="3240000" cy="4572000"/>
                <wp:effectExtent l="19050" t="19050" r="17780" b="19050"/>
                <wp:docPr id="16176618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91CE2" w14:textId="77777777" w:rsidR="00564E88" w:rsidRPr="00D33C37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6F2D6292" w14:textId="77777777" w:rsidR="002826D5" w:rsidRDefault="002826D5" w:rsidP="002826D5">
                            <w:pPr>
                              <w:spacing w:line="24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EFAACA6" w14:textId="742CA11A" w:rsidR="002826D5" w:rsidRDefault="002826D5" w:rsidP="002826D5">
                            <w:pPr>
                              <w:spacing w:line="24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t = 10 s</w:t>
                            </w:r>
                          </w:p>
                          <w:p w14:paraId="7F947794" w14:textId="0AB63960" w:rsidR="002826D5" w:rsidRDefault="002826D5" w:rsidP="002826D5">
                            <w:pPr>
                              <w:spacing w:line="24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v = 340 m/s</w:t>
                            </w:r>
                          </w:p>
                          <w:p w14:paraId="43BE30BD" w14:textId="77777777" w:rsidR="002826D5" w:rsidRDefault="002826D5" w:rsidP="002826D5">
                            <w:pPr>
                              <w:spacing w:line="24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AFFC350" w14:textId="74C89189" w:rsidR="009F04F9" w:rsidRPr="00781E05" w:rsidRDefault="009F04F9" w:rsidP="00564E88">
                            <w:pPr>
                              <w:spacing w:line="48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781E05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d = v x t</w:t>
                            </w:r>
                            <w:r w:rsidR="00564E88" w:rsidRPr="00781E05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0ED3B87" w14:textId="1CCCF066" w:rsidR="00564E88" w:rsidRPr="00781E05" w:rsidRDefault="00564E88" w:rsidP="009F04F9">
                            <w:pPr>
                              <w:spacing w:line="48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781E05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340 m/s</w:t>
                            </w:r>
                            <w:r w:rsidR="009F04F9" w:rsidRPr="00781E05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 x 10 s</w:t>
                            </w:r>
                            <w:r w:rsidRPr="00781E05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= 3 400 m</w:t>
                            </w:r>
                            <w:r w:rsidR="009F04F9" w:rsidRPr="00781E05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</w:t>
                            </w:r>
                            <w:r w:rsidRPr="00781E05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= 3,4 km</w:t>
                            </w:r>
                          </w:p>
                          <w:p w14:paraId="0E29F6AF" w14:textId="67373C4A" w:rsidR="00564E88" w:rsidRDefault="009F04F9" w:rsidP="002826D5">
                            <w:pPr>
                              <w:spacing w:line="48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9F04F9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L’éclair se trouve à 3,4 k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m c’est-à-dire 3 400 m d’Inaya.</w:t>
                            </w:r>
                          </w:p>
                          <w:p w14:paraId="19CDECB9" w14:textId="77777777" w:rsidR="002826D5" w:rsidRPr="002826D5" w:rsidRDefault="002826D5" w:rsidP="002826D5">
                            <w:pPr>
                              <w:spacing w:line="48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1C7FE" id="_x0000_s107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OLfw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JtYxCgan9ZQ7lfIEPp58U7e1lTCO+HDSiANCJWdhj480KENUAlg&#10;oDirAH+99R7lqW+Jy1lLA1dw/3MrUHFmvlnq6C/5bBYnNF1SP3GGp5z1Kcdum2ugvshpvTiZSFLG&#10;YA6kRmieaTcso1ViCSvJdsFlwMPlOvSLgLaLVMtlEqOpdCLc2UcnI3hMdGzRp+5ZoBv6ONAI3MNh&#10;OMX8VTv3slHTwnIbQNep1495HUpAE516adg+cWWc3pPUcUcufgM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DPB5OL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19B91CE2" w14:textId="77777777" w:rsidR="00564E88" w:rsidRPr="00D33C37" w:rsidRDefault="00564E88" w:rsidP="00564E8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6F2D6292" w14:textId="77777777" w:rsidR="002826D5" w:rsidRDefault="002826D5" w:rsidP="002826D5">
                      <w:pPr>
                        <w:spacing w:line="24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EFAACA6" w14:textId="742CA11A" w:rsidR="002826D5" w:rsidRDefault="002826D5" w:rsidP="002826D5">
                      <w:pPr>
                        <w:spacing w:line="24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t = 10 s</w:t>
                      </w:r>
                    </w:p>
                    <w:p w14:paraId="7F947794" w14:textId="0AB63960" w:rsidR="002826D5" w:rsidRDefault="002826D5" w:rsidP="002826D5">
                      <w:pPr>
                        <w:spacing w:line="24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v = 340 m/s</w:t>
                      </w:r>
                    </w:p>
                    <w:p w14:paraId="43BE30BD" w14:textId="77777777" w:rsidR="002826D5" w:rsidRDefault="002826D5" w:rsidP="002826D5">
                      <w:pPr>
                        <w:spacing w:line="24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AFFC350" w14:textId="74C89189" w:rsidR="009F04F9" w:rsidRPr="00781E05" w:rsidRDefault="009F04F9" w:rsidP="00564E88">
                      <w:pPr>
                        <w:spacing w:line="48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781E05">
                        <w:rPr>
                          <w:rFonts w:ascii="Verdana" w:eastAsiaTheme="minorEastAsia" w:hAnsi="Verdana"/>
                          <w:color w:val="000000" w:themeColor="text1"/>
                        </w:rPr>
                        <w:t>d = v x t</w:t>
                      </w:r>
                      <w:r w:rsidR="00564E88" w:rsidRPr="00781E05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10ED3B87" w14:textId="1CCCF066" w:rsidR="00564E88" w:rsidRPr="00781E05" w:rsidRDefault="00564E88" w:rsidP="009F04F9">
                      <w:pPr>
                        <w:spacing w:line="48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781E05">
                        <w:rPr>
                          <w:rFonts w:ascii="Verdana" w:eastAsiaTheme="minorEastAsia" w:hAnsi="Verdana"/>
                          <w:color w:val="000000" w:themeColor="text1"/>
                        </w:rPr>
                        <w:t>340 m/s</w:t>
                      </w:r>
                      <w:r w:rsidR="009F04F9" w:rsidRPr="00781E05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 x 10 s</w:t>
                      </w:r>
                      <w:r w:rsidRPr="00781E05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= 3 400 m</w:t>
                      </w:r>
                      <w:r w:rsidR="009F04F9" w:rsidRPr="00781E05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</w:t>
                      </w:r>
                      <w:r w:rsidRPr="00781E05">
                        <w:rPr>
                          <w:rFonts w:ascii="Verdana" w:eastAsiaTheme="minorEastAsia" w:hAnsi="Verdana"/>
                          <w:color w:val="000000" w:themeColor="text1"/>
                        </w:rPr>
                        <w:t>= 3,4 km</w:t>
                      </w:r>
                    </w:p>
                    <w:p w14:paraId="0E29F6AF" w14:textId="67373C4A" w:rsidR="00564E88" w:rsidRDefault="009F04F9" w:rsidP="002826D5">
                      <w:pPr>
                        <w:spacing w:line="48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9F04F9">
                        <w:rPr>
                          <w:rFonts w:ascii="Verdana" w:eastAsiaTheme="minorEastAsia" w:hAnsi="Verdana"/>
                          <w:color w:val="000000" w:themeColor="text1"/>
                        </w:rPr>
                        <w:t>L’éclair se trouve à 3,4 k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m c’est-à-dire 3 400 m d’Inaya.</w:t>
                      </w:r>
                    </w:p>
                    <w:p w14:paraId="19CDECB9" w14:textId="77777777" w:rsidR="002826D5" w:rsidRPr="002826D5" w:rsidRDefault="002826D5" w:rsidP="002826D5">
                      <w:pPr>
                        <w:spacing w:line="48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16A5CFE" w14:textId="77777777" w:rsidR="00564E88" w:rsidRDefault="00564E88" w:rsidP="00564E88"/>
    <w:p w14:paraId="587E4D92" w14:textId="77777777" w:rsidR="00564E88" w:rsidRDefault="00564E88" w:rsidP="00564E88">
      <w:r>
        <w:rPr>
          <w:noProof/>
        </w:rPr>
        <mc:AlternateContent>
          <mc:Choice Requires="wps">
            <w:drawing>
              <wp:inline distT="0" distB="0" distL="0" distR="0" wp14:anchorId="01A9E69D" wp14:editId="6E00B8B3">
                <wp:extent cx="3240000" cy="4572000"/>
                <wp:effectExtent l="19050" t="19050" r="17780" b="19050"/>
                <wp:docPr id="2358443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764DF" w14:textId="77777777" w:rsidR="00564E88" w:rsidRPr="00D33C37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C05B16D" w14:textId="77777777" w:rsidR="00564E88" w:rsidRDefault="00564E88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EF02E53" w14:textId="77777777" w:rsidR="00564E88" w:rsidRDefault="00564E88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F2E0A1C" w14:textId="6AD6D9B8" w:rsidR="00564E88" w:rsidRDefault="00CF49DC" w:rsidP="00CF49DC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lumière, les micro-ondes, les ondes radio, les infra-rouges, les ultra-violets, les rayons X, les rayons gamma.</w:t>
                            </w:r>
                          </w:p>
                          <w:p w14:paraId="6178C03F" w14:textId="496843B1" w:rsidR="00CF49DC" w:rsidRDefault="00CF49DC" w:rsidP="00CF49DC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Le son, les ultrasons, les infrasons.</w:t>
                            </w:r>
                          </w:p>
                          <w:p w14:paraId="67DA29EF" w14:textId="641CEE39" w:rsidR="00CF49DC" w:rsidRDefault="00CF49DC" w:rsidP="00CF49DC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Les vagues, les ondes sismiques, les vibrations…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9E69D" id="_x0000_s107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rGgAIAAGs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9Ka6x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659764DF" w14:textId="77777777" w:rsidR="00564E88" w:rsidRPr="00D33C37" w:rsidRDefault="00564E88" w:rsidP="00564E8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C05B16D" w14:textId="77777777" w:rsidR="00564E88" w:rsidRDefault="00564E88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EF02E53" w14:textId="77777777" w:rsidR="00564E88" w:rsidRDefault="00564E88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F2E0A1C" w14:textId="6AD6D9B8" w:rsidR="00564E88" w:rsidRDefault="00CF49DC" w:rsidP="00CF49DC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lumière, les micro-ondes, les ondes radio, les infra-rouges, les ultra-violets, les rayons X, les rayons gamma.</w:t>
                      </w:r>
                    </w:p>
                    <w:p w14:paraId="6178C03F" w14:textId="496843B1" w:rsidR="00CF49DC" w:rsidRDefault="00CF49DC" w:rsidP="00CF49DC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Le son, les ultrasons, les infrasons.</w:t>
                      </w:r>
                    </w:p>
                    <w:p w14:paraId="67DA29EF" w14:textId="641CEE39" w:rsidR="00CF49DC" w:rsidRDefault="00CF49DC" w:rsidP="00CF49DC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Les vagues, les ondes sismiques, les vibrations…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2CBA968D" wp14:editId="0D2E776B">
                <wp:extent cx="3240000" cy="4572000"/>
                <wp:effectExtent l="19050" t="19050" r="17780" b="19050"/>
                <wp:docPr id="10779269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70663" w14:textId="77777777" w:rsidR="00564E88" w:rsidRPr="00D33C37" w:rsidRDefault="00564E88" w:rsidP="00564E8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1C7CCDD9" w14:textId="77777777" w:rsidR="00564E88" w:rsidRDefault="00564E88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AF1B50D" w14:textId="77777777" w:rsidR="00564E88" w:rsidRDefault="00564E88" w:rsidP="00564E88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C31C570" w14:textId="781B2575" w:rsidR="00564E88" w:rsidRDefault="00CF49DC" w:rsidP="00CF49DC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Ce sont les ultrasons.</w:t>
                            </w:r>
                          </w:p>
                          <w:p w14:paraId="0C701449" w14:textId="77777777" w:rsidR="00564E88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2C6E9A5" w14:textId="77777777" w:rsidR="00564E88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3FE3076" w14:textId="77777777" w:rsidR="00564E88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99610AF" w14:textId="77777777" w:rsidR="00564E88" w:rsidRPr="008142C1" w:rsidRDefault="00564E88" w:rsidP="00564E88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A968D" id="_x0000_s107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JLgAIAAGsFAAAOAAAAZHJzL2Uyb0RvYy54bWysVF9P2zAQf5+072D5faTpymAVKapATJMQ&#10;IGDi2XXsJpLj885uk+7T7+ykaWFoD9Py4Jx9d7/7fxeXXWPYVqGvwRY8P5lwpqyEsrbrgv94vvl0&#10;z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IsRyS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4B70663" w14:textId="77777777" w:rsidR="00564E88" w:rsidRPr="00D33C37" w:rsidRDefault="00564E88" w:rsidP="00564E8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1C7CCDD9" w14:textId="77777777" w:rsidR="00564E88" w:rsidRDefault="00564E88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AF1B50D" w14:textId="77777777" w:rsidR="00564E88" w:rsidRDefault="00564E88" w:rsidP="00564E88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C31C570" w14:textId="781B2575" w:rsidR="00564E88" w:rsidRDefault="00CF49DC" w:rsidP="00CF49DC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Ce sont les ultrasons.</w:t>
                      </w:r>
                    </w:p>
                    <w:p w14:paraId="0C701449" w14:textId="77777777" w:rsidR="00564E88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2C6E9A5" w14:textId="77777777" w:rsidR="00564E88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3FE3076" w14:textId="77777777" w:rsidR="00564E88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99610AF" w14:textId="77777777" w:rsidR="00564E88" w:rsidRPr="008142C1" w:rsidRDefault="00564E88" w:rsidP="00564E88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sectPr w:rsidR="00564E88" w:rsidSect="00DD3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25"/>
    <w:rsid w:val="000D5825"/>
    <w:rsid w:val="002826D5"/>
    <w:rsid w:val="00564E88"/>
    <w:rsid w:val="00655F0E"/>
    <w:rsid w:val="0067654D"/>
    <w:rsid w:val="00697567"/>
    <w:rsid w:val="00781E05"/>
    <w:rsid w:val="00805179"/>
    <w:rsid w:val="00960CBD"/>
    <w:rsid w:val="009F04F9"/>
    <w:rsid w:val="00A34F84"/>
    <w:rsid w:val="00A735C4"/>
    <w:rsid w:val="00CF49DC"/>
    <w:rsid w:val="00DD33C2"/>
    <w:rsid w:val="00F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4AFD"/>
  <w15:chartTrackingRefBased/>
  <w15:docId w15:val="{B2F4838E-FD7D-4BB4-8872-6F31F469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C2"/>
  </w:style>
  <w:style w:type="paragraph" w:styleId="Titre1">
    <w:name w:val="heading 1"/>
    <w:basedOn w:val="Normal"/>
    <w:next w:val="Normal"/>
    <w:link w:val="Titre1Car"/>
    <w:uiPriority w:val="9"/>
    <w:qFormat/>
    <w:rsid w:val="000D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5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5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5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5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5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58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58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58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58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58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58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58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8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58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5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58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5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7</cp:revision>
  <dcterms:created xsi:type="dcterms:W3CDTF">2025-09-28T20:51:00Z</dcterms:created>
  <dcterms:modified xsi:type="dcterms:W3CDTF">2025-10-08T19:15:00Z</dcterms:modified>
</cp:coreProperties>
</file>